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576" w:lineRule="exact"/>
        <w:rPr>
          <w:rFonts w:ascii="黑体" w:hAnsi="黑体" w:eastAsia="黑体"/>
          <w:kern w:val="2"/>
          <w:sz w:val="32"/>
          <w:szCs w:val="32"/>
        </w:rPr>
      </w:pPr>
    </w:p>
    <w:p>
      <w:pPr>
        <w:snapToGrid w:val="0"/>
        <w:spacing w:line="576" w:lineRule="exact"/>
        <w:jc w:val="center"/>
        <w:rPr>
          <w:rFonts w:hint="eastAsia" w:ascii="方正小标宋简体" w:hAnsi="仿宋" w:eastAsia="方正小标宋简体"/>
        </w:rPr>
      </w:pPr>
      <w:r>
        <w:rPr>
          <w:rFonts w:hint="eastAsia" w:ascii="方正小标宋简体" w:hAnsi="仿宋" w:eastAsia="方正小标宋简体"/>
          <w:lang w:val="en-US" w:eastAsia="zh-CN"/>
        </w:rPr>
        <w:t>甘南州</w:t>
      </w:r>
      <w:r>
        <w:rPr>
          <w:rFonts w:hint="eastAsia" w:ascii="方正小标宋简体" w:hAnsi="仿宋" w:eastAsia="方正小标宋简体"/>
        </w:rPr>
        <w:t>环境影响评价审查专家库成员资格申请表</w:t>
      </w:r>
    </w:p>
    <w:p>
      <w:pPr>
        <w:snapToGrid w:val="0"/>
        <w:spacing w:line="240" w:lineRule="exact"/>
        <w:jc w:val="center"/>
        <w:rPr>
          <w:rFonts w:hint="eastAsia" w:ascii="方正小标宋简体" w:hAnsi="仿宋" w:eastAsia="方正小标宋简体"/>
        </w:rPr>
      </w:pPr>
    </w:p>
    <w:tbl>
      <w:tblPr>
        <w:tblStyle w:val="3"/>
        <w:tblW w:w="99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468"/>
        <w:gridCol w:w="16"/>
        <w:gridCol w:w="882"/>
        <w:gridCol w:w="16"/>
        <w:gridCol w:w="1305"/>
        <w:gridCol w:w="1715"/>
        <w:gridCol w:w="545"/>
        <w:gridCol w:w="745"/>
        <w:gridCol w:w="1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姓名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性别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ind w:left="15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5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是否在职</w:t>
            </w: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手机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固定电话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5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毕业院校</w:t>
            </w:r>
          </w:p>
        </w:tc>
        <w:tc>
          <w:tcPr>
            <w:tcW w:w="368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学历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专业</w:t>
            </w:r>
          </w:p>
        </w:tc>
        <w:tc>
          <w:tcPr>
            <w:tcW w:w="368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时间</w:t>
            </w:r>
          </w:p>
        </w:tc>
        <w:tc>
          <w:tcPr>
            <w:tcW w:w="29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5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工作单位及部门</w:t>
            </w:r>
          </w:p>
        </w:tc>
        <w:tc>
          <w:tcPr>
            <w:tcW w:w="368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邮编</w:t>
            </w:r>
          </w:p>
        </w:tc>
        <w:tc>
          <w:tcPr>
            <w:tcW w:w="29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5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通讯地址</w:t>
            </w:r>
          </w:p>
        </w:tc>
        <w:tc>
          <w:tcPr>
            <w:tcW w:w="368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技术职称</w:t>
            </w:r>
          </w:p>
        </w:tc>
        <w:tc>
          <w:tcPr>
            <w:tcW w:w="29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5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评定时间</w:t>
            </w:r>
          </w:p>
        </w:tc>
        <w:tc>
          <w:tcPr>
            <w:tcW w:w="368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发证部门</w:t>
            </w:r>
          </w:p>
        </w:tc>
        <w:tc>
          <w:tcPr>
            <w:tcW w:w="2953" w:type="dxa"/>
            <w:gridSpan w:val="3"/>
            <w:vAlign w:val="center"/>
          </w:tcPr>
          <w:p>
            <w:pPr>
              <w:adjustRightInd w:val="0"/>
              <w:snapToGrid w:val="0"/>
              <w:ind w:left="150" w:hanging="150" w:hangingChars="5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5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现从事何种专业技术工作</w:t>
            </w:r>
          </w:p>
        </w:tc>
        <w:tc>
          <w:tcPr>
            <w:tcW w:w="368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  <w:tc>
          <w:tcPr>
            <w:tcW w:w="17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从事专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业年限</w:t>
            </w:r>
          </w:p>
        </w:tc>
        <w:tc>
          <w:tcPr>
            <w:tcW w:w="29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5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个人专业特长</w:t>
            </w:r>
          </w:p>
        </w:tc>
        <w:tc>
          <w:tcPr>
            <w:tcW w:w="8355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5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历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时间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单位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5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  <w:tc>
          <w:tcPr>
            <w:tcW w:w="238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  <w:tc>
          <w:tcPr>
            <w:tcW w:w="35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5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  <w:tc>
          <w:tcPr>
            <w:tcW w:w="238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  <w:tc>
          <w:tcPr>
            <w:tcW w:w="35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5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  <w:tc>
          <w:tcPr>
            <w:tcW w:w="238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  <w:tc>
          <w:tcPr>
            <w:tcW w:w="35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5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  <w:tc>
          <w:tcPr>
            <w:tcW w:w="238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  <w:tc>
          <w:tcPr>
            <w:tcW w:w="35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5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  <w:tc>
          <w:tcPr>
            <w:tcW w:w="238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  <w:tc>
          <w:tcPr>
            <w:tcW w:w="35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  <w:jc w:val="center"/>
        </w:trPr>
        <w:tc>
          <w:tcPr>
            <w:tcW w:w="15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技术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成果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及获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奖情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况</w:t>
            </w:r>
          </w:p>
        </w:tc>
        <w:tc>
          <w:tcPr>
            <w:tcW w:w="8355" w:type="dxa"/>
            <w:gridSpan w:val="9"/>
          </w:tcPr>
          <w:p>
            <w:pPr>
              <w:adjustRightInd w:val="0"/>
              <w:snapToGrid w:val="0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 xml:space="preserve">                                    </w:t>
            </w:r>
          </w:p>
          <w:p>
            <w:pPr>
              <w:adjustRightInd w:val="0"/>
              <w:snapToGrid w:val="0"/>
              <w:rPr>
                <w:rFonts w:hint="eastAsia" w:ascii="仿宋_GB2312" w:hAnsi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 xml:space="preserve">                            </w:t>
            </w:r>
          </w:p>
          <w:p>
            <w:pPr>
              <w:adjustRightInd w:val="0"/>
              <w:snapToGrid w:val="0"/>
              <w:rPr>
                <w:rFonts w:hint="eastAsia" w:ascii="仿宋_GB2312" w:hAnsi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2700" w:firstLineChars="900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本人签字：</w:t>
            </w:r>
          </w:p>
          <w:p>
            <w:pPr>
              <w:adjustRightInd w:val="0"/>
              <w:snapToGrid w:val="0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 xml:space="preserve">                                    </w:t>
            </w:r>
          </w:p>
          <w:p>
            <w:pPr>
              <w:adjustRightInd w:val="0"/>
              <w:snapToGrid w:val="0"/>
              <w:ind w:firstLine="5700" w:firstLineChars="1900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15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所在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意见</w:t>
            </w:r>
          </w:p>
        </w:tc>
        <w:tc>
          <w:tcPr>
            <w:tcW w:w="8355" w:type="dxa"/>
            <w:gridSpan w:val="9"/>
          </w:tcPr>
          <w:p>
            <w:pPr>
              <w:adjustRightInd w:val="0"/>
              <w:snapToGrid w:val="0"/>
              <w:rPr>
                <w:rFonts w:hint="eastAsia" w:ascii="仿宋_GB2312" w:hAnsi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 xml:space="preserve">       </w:t>
            </w:r>
          </w:p>
          <w:p>
            <w:pPr>
              <w:adjustRightInd w:val="0"/>
              <w:snapToGrid w:val="0"/>
              <w:rPr>
                <w:rFonts w:hint="eastAsia" w:ascii="仿宋_GB2312" w:hAnsi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2400" w:firstLineChars="800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"/>
                <w:sz w:val="30"/>
                <w:szCs w:val="30"/>
              </w:rPr>
              <w:t xml:space="preserve">单位领导签字：    单位公章： </w:t>
            </w:r>
          </w:p>
          <w:p>
            <w:pPr>
              <w:adjustRightInd w:val="0"/>
              <w:snapToGrid w:val="0"/>
              <w:ind w:firstLine="5700" w:firstLineChars="1900"/>
              <w:rPr>
                <w:rFonts w:hint="eastAsia" w:ascii="仿宋_GB2312" w:hAnsi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5700" w:firstLineChars="1900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5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/>
                <w:sz w:val="30"/>
                <w:szCs w:val="30"/>
                <w:lang w:val="en-US" w:eastAsia="zh-CN"/>
              </w:rPr>
              <w:t>甘南州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  <w:lang w:val="en-US" w:eastAsia="zh-CN"/>
              </w:rPr>
              <w:t>生态环境</w:t>
            </w:r>
            <w:r>
              <w:rPr>
                <w:rFonts w:hint="eastAsia" w:ascii="仿宋_GB2312" w:hAnsi="仿宋"/>
                <w:sz w:val="30"/>
                <w:szCs w:val="30"/>
              </w:rPr>
              <w:t>局</w:t>
            </w:r>
            <w:bookmarkStart w:id="0" w:name="_GoBack"/>
            <w:bookmarkEnd w:id="0"/>
            <w:r>
              <w:rPr>
                <w:rFonts w:hint="eastAsia" w:ascii="仿宋_GB2312" w:hAnsi="仿宋"/>
                <w:sz w:val="30"/>
                <w:szCs w:val="30"/>
              </w:rPr>
              <w:t>审核意见</w:t>
            </w:r>
          </w:p>
        </w:tc>
        <w:tc>
          <w:tcPr>
            <w:tcW w:w="8355" w:type="dxa"/>
            <w:gridSpan w:val="9"/>
          </w:tcPr>
          <w:p>
            <w:pPr>
              <w:adjustRightInd w:val="0"/>
              <w:snapToGrid w:val="0"/>
              <w:rPr>
                <w:rFonts w:hint="eastAsia" w:ascii="仿宋_GB2312" w:hAnsi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2700" w:firstLineChars="900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单位领导签字：   单位公章：</w:t>
            </w:r>
          </w:p>
          <w:p>
            <w:pPr>
              <w:adjustRightInd w:val="0"/>
              <w:snapToGrid w:val="0"/>
              <w:ind w:firstLine="3600" w:firstLineChars="1200"/>
              <w:rPr>
                <w:rFonts w:hint="eastAsia" w:ascii="仿宋_GB2312" w:hAnsi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5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注</w:t>
            </w:r>
          </w:p>
        </w:tc>
        <w:tc>
          <w:tcPr>
            <w:tcW w:w="8355" w:type="dxa"/>
            <w:gridSpan w:val="9"/>
          </w:tcPr>
          <w:p>
            <w:pPr>
              <w:adjustRightInd w:val="0"/>
              <w:snapToGrid w:val="0"/>
              <w:rPr>
                <w:rFonts w:hint="eastAsia" w:ascii="仿宋_GB2312" w:hAnsi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"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rFonts w:hint="eastAsia" w:ascii="仿宋_GB2312" w:hAnsi="仿宋"/>
          <w:sz w:val="21"/>
          <w:szCs w:val="21"/>
        </w:rPr>
      </w:pPr>
      <w:r>
        <w:rPr>
          <w:rFonts w:hint="eastAsia" w:ascii="仿宋_GB2312" w:hAnsi="仿宋"/>
          <w:sz w:val="21"/>
          <w:szCs w:val="21"/>
        </w:rPr>
        <w:t>填表须知：</w:t>
      </w:r>
    </w:p>
    <w:p>
      <w:pPr>
        <w:spacing w:line="400" w:lineRule="exact"/>
        <w:rPr>
          <w:rFonts w:hint="eastAsia" w:ascii="仿宋_GB2312" w:hAnsi="仿宋"/>
          <w:sz w:val="21"/>
          <w:szCs w:val="21"/>
        </w:rPr>
      </w:pPr>
      <w:r>
        <w:rPr>
          <w:rFonts w:hint="eastAsia" w:ascii="仿宋_GB2312" w:hAnsi="仿宋"/>
          <w:sz w:val="21"/>
          <w:szCs w:val="21"/>
        </w:rPr>
        <w:t xml:space="preserve">1.表格一律用钢笔、签字笔正楷填写（打印也可），表格栏目须详细填写，不得涂改； </w:t>
      </w:r>
    </w:p>
    <w:p>
      <w:pPr>
        <w:spacing w:line="400" w:lineRule="exact"/>
        <w:rPr>
          <w:rFonts w:hint="eastAsia" w:ascii="仿宋_GB2312" w:hAnsi="仿宋"/>
          <w:sz w:val="21"/>
          <w:szCs w:val="21"/>
        </w:rPr>
      </w:pPr>
      <w:r>
        <w:rPr>
          <w:rFonts w:hint="eastAsia" w:ascii="仿宋_GB2312" w:hAnsi="仿宋"/>
          <w:sz w:val="21"/>
          <w:szCs w:val="21"/>
        </w:rPr>
        <w:t>2.需单位签署推荐意见并加盖公章；</w:t>
      </w:r>
    </w:p>
    <w:p>
      <w:pPr>
        <w:spacing w:line="400" w:lineRule="exact"/>
        <w:ind w:left="210" w:hanging="210" w:hangingChars="100"/>
        <w:rPr>
          <w:rFonts w:hint="eastAsia" w:ascii="仿宋_GB2312" w:hAnsi="仿宋"/>
          <w:sz w:val="21"/>
          <w:szCs w:val="21"/>
        </w:rPr>
      </w:pPr>
      <w:r>
        <w:rPr>
          <w:rFonts w:hint="eastAsia" w:ascii="仿宋_GB2312" w:hAnsi="仿宋"/>
          <w:sz w:val="21"/>
          <w:szCs w:val="21"/>
        </w:rPr>
        <w:t>3.申请人提供最高学历证书、居民身份证、职称证书、执业证书或资格证书等复印件作为表格附件，复印件使用A4纸，复印件必须清晰真实；</w:t>
      </w:r>
    </w:p>
    <w:p>
      <w:pPr>
        <w:spacing w:line="400" w:lineRule="exact"/>
        <w:rPr>
          <w:rFonts w:hint="eastAsia" w:ascii="仿宋_GB2312" w:hAnsi="仿宋"/>
          <w:sz w:val="21"/>
          <w:szCs w:val="21"/>
        </w:rPr>
      </w:pPr>
      <w:r>
        <w:rPr>
          <w:rFonts w:hint="eastAsia" w:ascii="仿宋_GB2312" w:hAnsi="仿宋"/>
          <w:sz w:val="21"/>
          <w:szCs w:val="21"/>
        </w:rPr>
        <w:t>4.专家库成员资格申请表可复印发放，技术履历不够可另加页。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EE"/>
    <w:rsid w:val="00002016"/>
    <w:rsid w:val="00006663"/>
    <w:rsid w:val="00006AD1"/>
    <w:rsid w:val="00013545"/>
    <w:rsid w:val="0001426C"/>
    <w:rsid w:val="00016BE8"/>
    <w:rsid w:val="00021213"/>
    <w:rsid w:val="000245B4"/>
    <w:rsid w:val="00024F63"/>
    <w:rsid w:val="00025597"/>
    <w:rsid w:val="00026A9D"/>
    <w:rsid w:val="00036F8B"/>
    <w:rsid w:val="000438AD"/>
    <w:rsid w:val="00047A11"/>
    <w:rsid w:val="00050816"/>
    <w:rsid w:val="000527D9"/>
    <w:rsid w:val="00052F18"/>
    <w:rsid w:val="000626F2"/>
    <w:rsid w:val="00064B25"/>
    <w:rsid w:val="0006611D"/>
    <w:rsid w:val="00066B2C"/>
    <w:rsid w:val="00067CB7"/>
    <w:rsid w:val="00070CB3"/>
    <w:rsid w:val="000778A5"/>
    <w:rsid w:val="0007795A"/>
    <w:rsid w:val="00082EC0"/>
    <w:rsid w:val="00084FBB"/>
    <w:rsid w:val="00085DD3"/>
    <w:rsid w:val="0009154F"/>
    <w:rsid w:val="0009274B"/>
    <w:rsid w:val="000940CB"/>
    <w:rsid w:val="00094A0B"/>
    <w:rsid w:val="00095380"/>
    <w:rsid w:val="00097AA4"/>
    <w:rsid w:val="000A0117"/>
    <w:rsid w:val="000A0323"/>
    <w:rsid w:val="000A19C7"/>
    <w:rsid w:val="000A49F9"/>
    <w:rsid w:val="000A60BC"/>
    <w:rsid w:val="000B2133"/>
    <w:rsid w:val="000B3386"/>
    <w:rsid w:val="000B7603"/>
    <w:rsid w:val="000C19F2"/>
    <w:rsid w:val="000C2EA1"/>
    <w:rsid w:val="000D02D9"/>
    <w:rsid w:val="000D0EFD"/>
    <w:rsid w:val="000D6BA1"/>
    <w:rsid w:val="000D7BFD"/>
    <w:rsid w:val="000E48A1"/>
    <w:rsid w:val="000E59FC"/>
    <w:rsid w:val="000F0097"/>
    <w:rsid w:val="000F13D1"/>
    <w:rsid w:val="000F1634"/>
    <w:rsid w:val="000F3660"/>
    <w:rsid w:val="000F6B9F"/>
    <w:rsid w:val="000F6D05"/>
    <w:rsid w:val="00102A10"/>
    <w:rsid w:val="001068F4"/>
    <w:rsid w:val="001159A7"/>
    <w:rsid w:val="001264B2"/>
    <w:rsid w:val="001312B8"/>
    <w:rsid w:val="0013485C"/>
    <w:rsid w:val="00137BDC"/>
    <w:rsid w:val="00140486"/>
    <w:rsid w:val="00141616"/>
    <w:rsid w:val="00142902"/>
    <w:rsid w:val="00143B3C"/>
    <w:rsid w:val="00143BEF"/>
    <w:rsid w:val="00150832"/>
    <w:rsid w:val="00152CA5"/>
    <w:rsid w:val="00160286"/>
    <w:rsid w:val="001621D3"/>
    <w:rsid w:val="0016348F"/>
    <w:rsid w:val="00164007"/>
    <w:rsid w:val="00174926"/>
    <w:rsid w:val="0017539E"/>
    <w:rsid w:val="00175E69"/>
    <w:rsid w:val="00183665"/>
    <w:rsid w:val="00185C9C"/>
    <w:rsid w:val="00190B54"/>
    <w:rsid w:val="00195342"/>
    <w:rsid w:val="001964A6"/>
    <w:rsid w:val="0019784B"/>
    <w:rsid w:val="001A20CF"/>
    <w:rsid w:val="001A2293"/>
    <w:rsid w:val="001A3F44"/>
    <w:rsid w:val="001A5183"/>
    <w:rsid w:val="001A7432"/>
    <w:rsid w:val="001B145F"/>
    <w:rsid w:val="001B5739"/>
    <w:rsid w:val="001B69C6"/>
    <w:rsid w:val="001C2B35"/>
    <w:rsid w:val="001C513C"/>
    <w:rsid w:val="001D04D1"/>
    <w:rsid w:val="001D07E5"/>
    <w:rsid w:val="001D0BAC"/>
    <w:rsid w:val="001D4097"/>
    <w:rsid w:val="001D6995"/>
    <w:rsid w:val="001D6A39"/>
    <w:rsid w:val="001E1312"/>
    <w:rsid w:val="001E1DB8"/>
    <w:rsid w:val="001E2813"/>
    <w:rsid w:val="001E5333"/>
    <w:rsid w:val="001F056E"/>
    <w:rsid w:val="001F0EBB"/>
    <w:rsid w:val="001F2DEA"/>
    <w:rsid w:val="001F4538"/>
    <w:rsid w:val="001F5523"/>
    <w:rsid w:val="001F557A"/>
    <w:rsid w:val="001F593A"/>
    <w:rsid w:val="00202FD4"/>
    <w:rsid w:val="00205DB4"/>
    <w:rsid w:val="00206D15"/>
    <w:rsid w:val="00212526"/>
    <w:rsid w:val="00214440"/>
    <w:rsid w:val="00215ADE"/>
    <w:rsid w:val="00216D15"/>
    <w:rsid w:val="00217EC9"/>
    <w:rsid w:val="002250BA"/>
    <w:rsid w:val="002252C3"/>
    <w:rsid w:val="002303F4"/>
    <w:rsid w:val="00231BC9"/>
    <w:rsid w:val="002330F5"/>
    <w:rsid w:val="00233252"/>
    <w:rsid w:val="002348D4"/>
    <w:rsid w:val="00234D27"/>
    <w:rsid w:val="002417BE"/>
    <w:rsid w:val="00245CC2"/>
    <w:rsid w:val="00245D69"/>
    <w:rsid w:val="00246E52"/>
    <w:rsid w:val="00253131"/>
    <w:rsid w:val="00253B96"/>
    <w:rsid w:val="002568B9"/>
    <w:rsid w:val="002603BC"/>
    <w:rsid w:val="002634A3"/>
    <w:rsid w:val="0026352A"/>
    <w:rsid w:val="00264485"/>
    <w:rsid w:val="002657B7"/>
    <w:rsid w:val="002708E8"/>
    <w:rsid w:val="00271CE3"/>
    <w:rsid w:val="00274E1C"/>
    <w:rsid w:val="002754F6"/>
    <w:rsid w:val="00280236"/>
    <w:rsid w:val="00282557"/>
    <w:rsid w:val="00282834"/>
    <w:rsid w:val="00285787"/>
    <w:rsid w:val="00285C8E"/>
    <w:rsid w:val="00286CF0"/>
    <w:rsid w:val="0028718B"/>
    <w:rsid w:val="002901BF"/>
    <w:rsid w:val="00292C67"/>
    <w:rsid w:val="0029731B"/>
    <w:rsid w:val="00297BEC"/>
    <w:rsid w:val="002A0BDB"/>
    <w:rsid w:val="002A20C3"/>
    <w:rsid w:val="002A5D32"/>
    <w:rsid w:val="002A5E52"/>
    <w:rsid w:val="002A6557"/>
    <w:rsid w:val="002A6E6D"/>
    <w:rsid w:val="002B2CEC"/>
    <w:rsid w:val="002B5D56"/>
    <w:rsid w:val="002B704E"/>
    <w:rsid w:val="002B73D3"/>
    <w:rsid w:val="002C058C"/>
    <w:rsid w:val="002C4082"/>
    <w:rsid w:val="002C6E3F"/>
    <w:rsid w:val="002C71EA"/>
    <w:rsid w:val="002D04E4"/>
    <w:rsid w:val="002D0FF2"/>
    <w:rsid w:val="002D2F03"/>
    <w:rsid w:val="002D3CD3"/>
    <w:rsid w:val="002D4F0F"/>
    <w:rsid w:val="002D6070"/>
    <w:rsid w:val="002E7E11"/>
    <w:rsid w:val="002F23B2"/>
    <w:rsid w:val="002F421D"/>
    <w:rsid w:val="002F7FEA"/>
    <w:rsid w:val="0030043F"/>
    <w:rsid w:val="00301229"/>
    <w:rsid w:val="003022D5"/>
    <w:rsid w:val="003061CF"/>
    <w:rsid w:val="0030694D"/>
    <w:rsid w:val="00306B57"/>
    <w:rsid w:val="00311152"/>
    <w:rsid w:val="003153B5"/>
    <w:rsid w:val="00316728"/>
    <w:rsid w:val="003254F1"/>
    <w:rsid w:val="00325E0E"/>
    <w:rsid w:val="00340633"/>
    <w:rsid w:val="00341F73"/>
    <w:rsid w:val="00342B12"/>
    <w:rsid w:val="00344C06"/>
    <w:rsid w:val="003511BF"/>
    <w:rsid w:val="00356065"/>
    <w:rsid w:val="00356137"/>
    <w:rsid w:val="003562DC"/>
    <w:rsid w:val="00364E0E"/>
    <w:rsid w:val="00365378"/>
    <w:rsid w:val="00365928"/>
    <w:rsid w:val="00370185"/>
    <w:rsid w:val="00372911"/>
    <w:rsid w:val="003757E1"/>
    <w:rsid w:val="003762B1"/>
    <w:rsid w:val="00385910"/>
    <w:rsid w:val="00385FC8"/>
    <w:rsid w:val="00386962"/>
    <w:rsid w:val="00392CF1"/>
    <w:rsid w:val="0039376A"/>
    <w:rsid w:val="003937A2"/>
    <w:rsid w:val="00393BEF"/>
    <w:rsid w:val="003940EA"/>
    <w:rsid w:val="00396F0D"/>
    <w:rsid w:val="00397586"/>
    <w:rsid w:val="003A0426"/>
    <w:rsid w:val="003A04FC"/>
    <w:rsid w:val="003A20AF"/>
    <w:rsid w:val="003A3E0B"/>
    <w:rsid w:val="003B09FB"/>
    <w:rsid w:val="003B568A"/>
    <w:rsid w:val="003B6914"/>
    <w:rsid w:val="003C2D4B"/>
    <w:rsid w:val="003D54FF"/>
    <w:rsid w:val="003D7E46"/>
    <w:rsid w:val="003E25F2"/>
    <w:rsid w:val="003E2B54"/>
    <w:rsid w:val="003E43F8"/>
    <w:rsid w:val="003E6F99"/>
    <w:rsid w:val="003F0EB5"/>
    <w:rsid w:val="003F1E3E"/>
    <w:rsid w:val="0040253A"/>
    <w:rsid w:val="004070BF"/>
    <w:rsid w:val="00410488"/>
    <w:rsid w:val="00411FA5"/>
    <w:rsid w:val="00412666"/>
    <w:rsid w:val="004131F4"/>
    <w:rsid w:val="004134AA"/>
    <w:rsid w:val="004146C9"/>
    <w:rsid w:val="00421274"/>
    <w:rsid w:val="0042184B"/>
    <w:rsid w:val="00425012"/>
    <w:rsid w:val="0042692B"/>
    <w:rsid w:val="00432059"/>
    <w:rsid w:val="00433A3C"/>
    <w:rsid w:val="0043449D"/>
    <w:rsid w:val="00434A2E"/>
    <w:rsid w:val="0043659E"/>
    <w:rsid w:val="00440382"/>
    <w:rsid w:val="00442BB0"/>
    <w:rsid w:val="004432F5"/>
    <w:rsid w:val="00443D48"/>
    <w:rsid w:val="0044464A"/>
    <w:rsid w:val="00444D50"/>
    <w:rsid w:val="00450CF8"/>
    <w:rsid w:val="0046197C"/>
    <w:rsid w:val="004657A7"/>
    <w:rsid w:val="0046695D"/>
    <w:rsid w:val="004671D1"/>
    <w:rsid w:val="0046749C"/>
    <w:rsid w:val="00471016"/>
    <w:rsid w:val="004728AA"/>
    <w:rsid w:val="00474F13"/>
    <w:rsid w:val="00475850"/>
    <w:rsid w:val="0048067E"/>
    <w:rsid w:val="00481478"/>
    <w:rsid w:val="00483DB8"/>
    <w:rsid w:val="00484AC5"/>
    <w:rsid w:val="00486CE7"/>
    <w:rsid w:val="00490880"/>
    <w:rsid w:val="00490FAA"/>
    <w:rsid w:val="0049252C"/>
    <w:rsid w:val="0049419A"/>
    <w:rsid w:val="00497E96"/>
    <w:rsid w:val="004A2BCB"/>
    <w:rsid w:val="004A3994"/>
    <w:rsid w:val="004A6B90"/>
    <w:rsid w:val="004A7605"/>
    <w:rsid w:val="004A7A9A"/>
    <w:rsid w:val="004B63E8"/>
    <w:rsid w:val="004C195A"/>
    <w:rsid w:val="004C1F29"/>
    <w:rsid w:val="004D0996"/>
    <w:rsid w:val="004D13EC"/>
    <w:rsid w:val="004D3F41"/>
    <w:rsid w:val="004D5AEE"/>
    <w:rsid w:val="004E008C"/>
    <w:rsid w:val="004E0631"/>
    <w:rsid w:val="004E0B6F"/>
    <w:rsid w:val="004E4FBE"/>
    <w:rsid w:val="004E5A13"/>
    <w:rsid w:val="004F18A6"/>
    <w:rsid w:val="004F2081"/>
    <w:rsid w:val="004F20D2"/>
    <w:rsid w:val="004F3DBE"/>
    <w:rsid w:val="004F52DA"/>
    <w:rsid w:val="00502CF4"/>
    <w:rsid w:val="00503BEB"/>
    <w:rsid w:val="00503D5A"/>
    <w:rsid w:val="0050456F"/>
    <w:rsid w:val="0050503A"/>
    <w:rsid w:val="00507948"/>
    <w:rsid w:val="005102C5"/>
    <w:rsid w:val="005102E1"/>
    <w:rsid w:val="00510BFA"/>
    <w:rsid w:val="00510E77"/>
    <w:rsid w:val="005117B8"/>
    <w:rsid w:val="00511F8E"/>
    <w:rsid w:val="00513903"/>
    <w:rsid w:val="00524943"/>
    <w:rsid w:val="00524F75"/>
    <w:rsid w:val="00525831"/>
    <w:rsid w:val="00527688"/>
    <w:rsid w:val="0053121E"/>
    <w:rsid w:val="0053165F"/>
    <w:rsid w:val="005328D5"/>
    <w:rsid w:val="00541C86"/>
    <w:rsid w:val="005501D0"/>
    <w:rsid w:val="00551846"/>
    <w:rsid w:val="00551C3C"/>
    <w:rsid w:val="00554456"/>
    <w:rsid w:val="00556565"/>
    <w:rsid w:val="005641E4"/>
    <w:rsid w:val="00565431"/>
    <w:rsid w:val="005809E8"/>
    <w:rsid w:val="005833F7"/>
    <w:rsid w:val="00584AF1"/>
    <w:rsid w:val="00584DD7"/>
    <w:rsid w:val="00591A4A"/>
    <w:rsid w:val="00596047"/>
    <w:rsid w:val="005A6FAA"/>
    <w:rsid w:val="005B0548"/>
    <w:rsid w:val="005B16D6"/>
    <w:rsid w:val="005B51B5"/>
    <w:rsid w:val="005C2C67"/>
    <w:rsid w:val="005C4F77"/>
    <w:rsid w:val="005C61CD"/>
    <w:rsid w:val="005C7FBB"/>
    <w:rsid w:val="005D09E1"/>
    <w:rsid w:val="005D216E"/>
    <w:rsid w:val="005D2287"/>
    <w:rsid w:val="005D3D47"/>
    <w:rsid w:val="005D4E06"/>
    <w:rsid w:val="005D5307"/>
    <w:rsid w:val="005E09A0"/>
    <w:rsid w:val="005E16D9"/>
    <w:rsid w:val="005E2470"/>
    <w:rsid w:val="005E29C1"/>
    <w:rsid w:val="005E66D2"/>
    <w:rsid w:val="005F0063"/>
    <w:rsid w:val="005F76DA"/>
    <w:rsid w:val="00606E08"/>
    <w:rsid w:val="006115E3"/>
    <w:rsid w:val="006134AE"/>
    <w:rsid w:val="00614EAC"/>
    <w:rsid w:val="006151F3"/>
    <w:rsid w:val="00615559"/>
    <w:rsid w:val="006157CB"/>
    <w:rsid w:val="00616053"/>
    <w:rsid w:val="00620F67"/>
    <w:rsid w:val="0062285D"/>
    <w:rsid w:val="00622BC0"/>
    <w:rsid w:val="006239EC"/>
    <w:rsid w:val="00624E29"/>
    <w:rsid w:val="00624E4E"/>
    <w:rsid w:val="00625DE5"/>
    <w:rsid w:val="00626173"/>
    <w:rsid w:val="0063132C"/>
    <w:rsid w:val="00634105"/>
    <w:rsid w:val="00636FDC"/>
    <w:rsid w:val="00637040"/>
    <w:rsid w:val="00637966"/>
    <w:rsid w:val="00640451"/>
    <w:rsid w:val="006526B1"/>
    <w:rsid w:val="00654479"/>
    <w:rsid w:val="006627A5"/>
    <w:rsid w:val="006643F2"/>
    <w:rsid w:val="00664C53"/>
    <w:rsid w:val="00673B59"/>
    <w:rsid w:val="00674A4C"/>
    <w:rsid w:val="00675C80"/>
    <w:rsid w:val="0067609D"/>
    <w:rsid w:val="00676D40"/>
    <w:rsid w:val="006807F1"/>
    <w:rsid w:val="00683D4A"/>
    <w:rsid w:val="00684026"/>
    <w:rsid w:val="006850E4"/>
    <w:rsid w:val="00686077"/>
    <w:rsid w:val="006922F5"/>
    <w:rsid w:val="00695454"/>
    <w:rsid w:val="0069684E"/>
    <w:rsid w:val="006971FE"/>
    <w:rsid w:val="00697597"/>
    <w:rsid w:val="006A0D54"/>
    <w:rsid w:val="006A2C44"/>
    <w:rsid w:val="006A5F3E"/>
    <w:rsid w:val="006A6E58"/>
    <w:rsid w:val="006B1359"/>
    <w:rsid w:val="006B7A39"/>
    <w:rsid w:val="006C0BEE"/>
    <w:rsid w:val="006C16CF"/>
    <w:rsid w:val="006C25F0"/>
    <w:rsid w:val="006C2E7A"/>
    <w:rsid w:val="006C54A1"/>
    <w:rsid w:val="006C5854"/>
    <w:rsid w:val="006C5ACB"/>
    <w:rsid w:val="006C5BB0"/>
    <w:rsid w:val="006D1C55"/>
    <w:rsid w:val="006D32BD"/>
    <w:rsid w:val="006E05B4"/>
    <w:rsid w:val="006E1B98"/>
    <w:rsid w:val="006F1515"/>
    <w:rsid w:val="006F1838"/>
    <w:rsid w:val="006F34FE"/>
    <w:rsid w:val="006F45A2"/>
    <w:rsid w:val="006F7E09"/>
    <w:rsid w:val="00701AAE"/>
    <w:rsid w:val="00702B39"/>
    <w:rsid w:val="00702FC6"/>
    <w:rsid w:val="007044C7"/>
    <w:rsid w:val="00706CEB"/>
    <w:rsid w:val="00707194"/>
    <w:rsid w:val="0071172F"/>
    <w:rsid w:val="0071260E"/>
    <w:rsid w:val="00712D63"/>
    <w:rsid w:val="00714D6B"/>
    <w:rsid w:val="00722CAD"/>
    <w:rsid w:val="00724725"/>
    <w:rsid w:val="00724C01"/>
    <w:rsid w:val="00726690"/>
    <w:rsid w:val="0072783D"/>
    <w:rsid w:val="0073067F"/>
    <w:rsid w:val="0073404E"/>
    <w:rsid w:val="00735FD5"/>
    <w:rsid w:val="007403EC"/>
    <w:rsid w:val="007410D9"/>
    <w:rsid w:val="00743D6C"/>
    <w:rsid w:val="00750073"/>
    <w:rsid w:val="00750310"/>
    <w:rsid w:val="0075308C"/>
    <w:rsid w:val="0075321B"/>
    <w:rsid w:val="0075409A"/>
    <w:rsid w:val="00761584"/>
    <w:rsid w:val="00764197"/>
    <w:rsid w:val="007641EF"/>
    <w:rsid w:val="00766452"/>
    <w:rsid w:val="00767539"/>
    <w:rsid w:val="00776903"/>
    <w:rsid w:val="00781799"/>
    <w:rsid w:val="00782545"/>
    <w:rsid w:val="007858E6"/>
    <w:rsid w:val="00787558"/>
    <w:rsid w:val="00792E64"/>
    <w:rsid w:val="00792E6A"/>
    <w:rsid w:val="00796CFD"/>
    <w:rsid w:val="007A36CF"/>
    <w:rsid w:val="007A3955"/>
    <w:rsid w:val="007A52E9"/>
    <w:rsid w:val="007A62C8"/>
    <w:rsid w:val="007A7350"/>
    <w:rsid w:val="007B1FAE"/>
    <w:rsid w:val="007B4433"/>
    <w:rsid w:val="007B6AD9"/>
    <w:rsid w:val="007B759E"/>
    <w:rsid w:val="007C14F9"/>
    <w:rsid w:val="007C1742"/>
    <w:rsid w:val="007C1E82"/>
    <w:rsid w:val="007C3E74"/>
    <w:rsid w:val="007D129E"/>
    <w:rsid w:val="007D1562"/>
    <w:rsid w:val="007D43C5"/>
    <w:rsid w:val="007D4446"/>
    <w:rsid w:val="007D5DB2"/>
    <w:rsid w:val="007D75C3"/>
    <w:rsid w:val="007E11FA"/>
    <w:rsid w:val="007E2103"/>
    <w:rsid w:val="00800F1C"/>
    <w:rsid w:val="008069D7"/>
    <w:rsid w:val="00806E5F"/>
    <w:rsid w:val="00810169"/>
    <w:rsid w:val="00810DBF"/>
    <w:rsid w:val="00817027"/>
    <w:rsid w:val="0082274D"/>
    <w:rsid w:val="0082341C"/>
    <w:rsid w:val="00827112"/>
    <w:rsid w:val="00827126"/>
    <w:rsid w:val="00832515"/>
    <w:rsid w:val="00833D7E"/>
    <w:rsid w:val="0083459F"/>
    <w:rsid w:val="00835FF3"/>
    <w:rsid w:val="0083603E"/>
    <w:rsid w:val="00836B25"/>
    <w:rsid w:val="00837FCA"/>
    <w:rsid w:val="0084488E"/>
    <w:rsid w:val="00846FEE"/>
    <w:rsid w:val="00851462"/>
    <w:rsid w:val="008514AD"/>
    <w:rsid w:val="00855E15"/>
    <w:rsid w:val="00855EB6"/>
    <w:rsid w:val="0085631E"/>
    <w:rsid w:val="00856CFB"/>
    <w:rsid w:val="00860BE5"/>
    <w:rsid w:val="00862CA4"/>
    <w:rsid w:val="00865EEC"/>
    <w:rsid w:val="00867574"/>
    <w:rsid w:val="0087058E"/>
    <w:rsid w:val="00870635"/>
    <w:rsid w:val="00872BA1"/>
    <w:rsid w:val="00876798"/>
    <w:rsid w:val="008806E4"/>
    <w:rsid w:val="0088403F"/>
    <w:rsid w:val="00885F7C"/>
    <w:rsid w:val="008910B7"/>
    <w:rsid w:val="0089235A"/>
    <w:rsid w:val="0089238A"/>
    <w:rsid w:val="008A17F3"/>
    <w:rsid w:val="008A25C7"/>
    <w:rsid w:val="008A4B8F"/>
    <w:rsid w:val="008B242E"/>
    <w:rsid w:val="008B3D82"/>
    <w:rsid w:val="008B49DD"/>
    <w:rsid w:val="008B6B1D"/>
    <w:rsid w:val="008C2F87"/>
    <w:rsid w:val="008C6D39"/>
    <w:rsid w:val="008D1371"/>
    <w:rsid w:val="008D349C"/>
    <w:rsid w:val="008D6124"/>
    <w:rsid w:val="008D75CC"/>
    <w:rsid w:val="008E05A6"/>
    <w:rsid w:val="008E0A65"/>
    <w:rsid w:val="008E12D8"/>
    <w:rsid w:val="008E4463"/>
    <w:rsid w:val="008E674D"/>
    <w:rsid w:val="008E6EF5"/>
    <w:rsid w:val="008F3329"/>
    <w:rsid w:val="008F5931"/>
    <w:rsid w:val="008F7FC1"/>
    <w:rsid w:val="009027C1"/>
    <w:rsid w:val="00906B1E"/>
    <w:rsid w:val="009110ED"/>
    <w:rsid w:val="00912E49"/>
    <w:rsid w:val="00914DF4"/>
    <w:rsid w:val="00915265"/>
    <w:rsid w:val="00916618"/>
    <w:rsid w:val="00921C80"/>
    <w:rsid w:val="009279AB"/>
    <w:rsid w:val="00927D7C"/>
    <w:rsid w:val="00930EC9"/>
    <w:rsid w:val="00933BCE"/>
    <w:rsid w:val="009438C0"/>
    <w:rsid w:val="0094763C"/>
    <w:rsid w:val="00947F4B"/>
    <w:rsid w:val="00950131"/>
    <w:rsid w:val="009554D4"/>
    <w:rsid w:val="00955FD2"/>
    <w:rsid w:val="009562E6"/>
    <w:rsid w:val="00961E70"/>
    <w:rsid w:val="00962DD6"/>
    <w:rsid w:val="0096603F"/>
    <w:rsid w:val="00973AAA"/>
    <w:rsid w:val="00974083"/>
    <w:rsid w:val="00976401"/>
    <w:rsid w:val="00982DBB"/>
    <w:rsid w:val="00986D89"/>
    <w:rsid w:val="00990A11"/>
    <w:rsid w:val="00996ED0"/>
    <w:rsid w:val="0099755B"/>
    <w:rsid w:val="0099791F"/>
    <w:rsid w:val="009A1E89"/>
    <w:rsid w:val="009A2EE7"/>
    <w:rsid w:val="009B0DC2"/>
    <w:rsid w:val="009C16C8"/>
    <w:rsid w:val="009C3EE5"/>
    <w:rsid w:val="009C5177"/>
    <w:rsid w:val="009C56BA"/>
    <w:rsid w:val="009C7592"/>
    <w:rsid w:val="009C7965"/>
    <w:rsid w:val="009D03B2"/>
    <w:rsid w:val="009E38AB"/>
    <w:rsid w:val="009E4575"/>
    <w:rsid w:val="009E60CC"/>
    <w:rsid w:val="009E623E"/>
    <w:rsid w:val="009F111C"/>
    <w:rsid w:val="009F201D"/>
    <w:rsid w:val="009F2255"/>
    <w:rsid w:val="009F25CE"/>
    <w:rsid w:val="009F48CD"/>
    <w:rsid w:val="009F5B54"/>
    <w:rsid w:val="009F7245"/>
    <w:rsid w:val="00A0165D"/>
    <w:rsid w:val="00A04C48"/>
    <w:rsid w:val="00A1010B"/>
    <w:rsid w:val="00A1077A"/>
    <w:rsid w:val="00A11B70"/>
    <w:rsid w:val="00A1297D"/>
    <w:rsid w:val="00A12D0C"/>
    <w:rsid w:val="00A134F7"/>
    <w:rsid w:val="00A13D67"/>
    <w:rsid w:val="00A14A4D"/>
    <w:rsid w:val="00A15131"/>
    <w:rsid w:val="00A158F9"/>
    <w:rsid w:val="00A15DC2"/>
    <w:rsid w:val="00A166F5"/>
    <w:rsid w:val="00A17D14"/>
    <w:rsid w:val="00A205B3"/>
    <w:rsid w:val="00A21FBA"/>
    <w:rsid w:val="00A24F8B"/>
    <w:rsid w:val="00A303D0"/>
    <w:rsid w:val="00A3056B"/>
    <w:rsid w:val="00A30848"/>
    <w:rsid w:val="00A30A2A"/>
    <w:rsid w:val="00A325F1"/>
    <w:rsid w:val="00A45F1D"/>
    <w:rsid w:val="00A462A5"/>
    <w:rsid w:val="00A46A7E"/>
    <w:rsid w:val="00A51472"/>
    <w:rsid w:val="00A5367B"/>
    <w:rsid w:val="00A56394"/>
    <w:rsid w:val="00A5675B"/>
    <w:rsid w:val="00A57836"/>
    <w:rsid w:val="00A63A93"/>
    <w:rsid w:val="00A63E4B"/>
    <w:rsid w:val="00A646E6"/>
    <w:rsid w:val="00A70BED"/>
    <w:rsid w:val="00A71CE9"/>
    <w:rsid w:val="00A749EE"/>
    <w:rsid w:val="00A75CF6"/>
    <w:rsid w:val="00A77AFC"/>
    <w:rsid w:val="00A8044F"/>
    <w:rsid w:val="00A84BAB"/>
    <w:rsid w:val="00A8631F"/>
    <w:rsid w:val="00A870BA"/>
    <w:rsid w:val="00A905DF"/>
    <w:rsid w:val="00A90A51"/>
    <w:rsid w:val="00A92358"/>
    <w:rsid w:val="00AA21E0"/>
    <w:rsid w:val="00AA26B7"/>
    <w:rsid w:val="00AA38CB"/>
    <w:rsid w:val="00AA4D5D"/>
    <w:rsid w:val="00AA6AF2"/>
    <w:rsid w:val="00AA6D0E"/>
    <w:rsid w:val="00AB0113"/>
    <w:rsid w:val="00AB18E9"/>
    <w:rsid w:val="00AB1E65"/>
    <w:rsid w:val="00AB28ED"/>
    <w:rsid w:val="00AB3F51"/>
    <w:rsid w:val="00AB542E"/>
    <w:rsid w:val="00AB73EE"/>
    <w:rsid w:val="00AB7490"/>
    <w:rsid w:val="00AB793C"/>
    <w:rsid w:val="00AC28B3"/>
    <w:rsid w:val="00AC3383"/>
    <w:rsid w:val="00AC3955"/>
    <w:rsid w:val="00AC463A"/>
    <w:rsid w:val="00AC61EF"/>
    <w:rsid w:val="00AC72C6"/>
    <w:rsid w:val="00AC7CDF"/>
    <w:rsid w:val="00AD0755"/>
    <w:rsid w:val="00AD2C27"/>
    <w:rsid w:val="00AD46F2"/>
    <w:rsid w:val="00AD5D3A"/>
    <w:rsid w:val="00AD61F1"/>
    <w:rsid w:val="00AD78F4"/>
    <w:rsid w:val="00AE1DA1"/>
    <w:rsid w:val="00AE1DFB"/>
    <w:rsid w:val="00AE243D"/>
    <w:rsid w:val="00AE2C0C"/>
    <w:rsid w:val="00AE4C09"/>
    <w:rsid w:val="00AE7980"/>
    <w:rsid w:val="00AF1F87"/>
    <w:rsid w:val="00AF5BE1"/>
    <w:rsid w:val="00AF66A1"/>
    <w:rsid w:val="00AF7123"/>
    <w:rsid w:val="00B01C50"/>
    <w:rsid w:val="00B05F0D"/>
    <w:rsid w:val="00B07BEF"/>
    <w:rsid w:val="00B113A4"/>
    <w:rsid w:val="00B1375D"/>
    <w:rsid w:val="00B1476A"/>
    <w:rsid w:val="00B16454"/>
    <w:rsid w:val="00B17A4B"/>
    <w:rsid w:val="00B2051F"/>
    <w:rsid w:val="00B2270D"/>
    <w:rsid w:val="00B27FA5"/>
    <w:rsid w:val="00B31B20"/>
    <w:rsid w:val="00B32D57"/>
    <w:rsid w:val="00B33A4C"/>
    <w:rsid w:val="00B3570C"/>
    <w:rsid w:val="00B36DDD"/>
    <w:rsid w:val="00B37415"/>
    <w:rsid w:val="00B45B94"/>
    <w:rsid w:val="00B47605"/>
    <w:rsid w:val="00B476D3"/>
    <w:rsid w:val="00B47BC4"/>
    <w:rsid w:val="00B558F9"/>
    <w:rsid w:val="00B562AA"/>
    <w:rsid w:val="00B56664"/>
    <w:rsid w:val="00B64074"/>
    <w:rsid w:val="00B671C2"/>
    <w:rsid w:val="00B704EA"/>
    <w:rsid w:val="00B7249E"/>
    <w:rsid w:val="00B8325E"/>
    <w:rsid w:val="00B83FC6"/>
    <w:rsid w:val="00B85D5E"/>
    <w:rsid w:val="00B86586"/>
    <w:rsid w:val="00B86B84"/>
    <w:rsid w:val="00B92A7F"/>
    <w:rsid w:val="00BA2373"/>
    <w:rsid w:val="00BA3759"/>
    <w:rsid w:val="00BA79B5"/>
    <w:rsid w:val="00BA7DF8"/>
    <w:rsid w:val="00BB1159"/>
    <w:rsid w:val="00BB23A1"/>
    <w:rsid w:val="00BB4606"/>
    <w:rsid w:val="00BC0DF1"/>
    <w:rsid w:val="00BC10AF"/>
    <w:rsid w:val="00BC2E87"/>
    <w:rsid w:val="00BC5A0F"/>
    <w:rsid w:val="00BC6637"/>
    <w:rsid w:val="00BC71B6"/>
    <w:rsid w:val="00BD0054"/>
    <w:rsid w:val="00BD649E"/>
    <w:rsid w:val="00BD7EFA"/>
    <w:rsid w:val="00BE7AE0"/>
    <w:rsid w:val="00BF1E12"/>
    <w:rsid w:val="00BF2DCE"/>
    <w:rsid w:val="00BF5528"/>
    <w:rsid w:val="00C00D80"/>
    <w:rsid w:val="00C02E1C"/>
    <w:rsid w:val="00C03CA1"/>
    <w:rsid w:val="00C059B7"/>
    <w:rsid w:val="00C071D6"/>
    <w:rsid w:val="00C11CE2"/>
    <w:rsid w:val="00C12216"/>
    <w:rsid w:val="00C13026"/>
    <w:rsid w:val="00C1307E"/>
    <w:rsid w:val="00C13B08"/>
    <w:rsid w:val="00C204F3"/>
    <w:rsid w:val="00C22FFA"/>
    <w:rsid w:val="00C26882"/>
    <w:rsid w:val="00C3001B"/>
    <w:rsid w:val="00C30B8E"/>
    <w:rsid w:val="00C33F35"/>
    <w:rsid w:val="00C366D1"/>
    <w:rsid w:val="00C45AA1"/>
    <w:rsid w:val="00C52755"/>
    <w:rsid w:val="00C54550"/>
    <w:rsid w:val="00C56D33"/>
    <w:rsid w:val="00C61869"/>
    <w:rsid w:val="00C64D07"/>
    <w:rsid w:val="00C6554D"/>
    <w:rsid w:val="00C6699A"/>
    <w:rsid w:val="00C723B9"/>
    <w:rsid w:val="00C73772"/>
    <w:rsid w:val="00C742AB"/>
    <w:rsid w:val="00C811AF"/>
    <w:rsid w:val="00C81F03"/>
    <w:rsid w:val="00C84356"/>
    <w:rsid w:val="00C84972"/>
    <w:rsid w:val="00C87513"/>
    <w:rsid w:val="00C87F2C"/>
    <w:rsid w:val="00C920BA"/>
    <w:rsid w:val="00C929F7"/>
    <w:rsid w:val="00CB2301"/>
    <w:rsid w:val="00CB3C82"/>
    <w:rsid w:val="00CB5969"/>
    <w:rsid w:val="00CB71EE"/>
    <w:rsid w:val="00CB7558"/>
    <w:rsid w:val="00CC1594"/>
    <w:rsid w:val="00CC2274"/>
    <w:rsid w:val="00CC46F0"/>
    <w:rsid w:val="00CD4520"/>
    <w:rsid w:val="00CD5D8F"/>
    <w:rsid w:val="00CD7184"/>
    <w:rsid w:val="00CE06A6"/>
    <w:rsid w:val="00CE3D2D"/>
    <w:rsid w:val="00CE3D61"/>
    <w:rsid w:val="00CE5365"/>
    <w:rsid w:val="00CF2F7D"/>
    <w:rsid w:val="00CF50D8"/>
    <w:rsid w:val="00D01A9B"/>
    <w:rsid w:val="00D025AC"/>
    <w:rsid w:val="00D128CF"/>
    <w:rsid w:val="00D144EA"/>
    <w:rsid w:val="00D16C27"/>
    <w:rsid w:val="00D24D1D"/>
    <w:rsid w:val="00D27321"/>
    <w:rsid w:val="00D33E14"/>
    <w:rsid w:val="00D34BC0"/>
    <w:rsid w:val="00D34E94"/>
    <w:rsid w:val="00D37E52"/>
    <w:rsid w:val="00D43B9B"/>
    <w:rsid w:val="00D5482A"/>
    <w:rsid w:val="00D54F95"/>
    <w:rsid w:val="00D573D4"/>
    <w:rsid w:val="00D57495"/>
    <w:rsid w:val="00D65070"/>
    <w:rsid w:val="00D71E3D"/>
    <w:rsid w:val="00D74C24"/>
    <w:rsid w:val="00D7500B"/>
    <w:rsid w:val="00D81E65"/>
    <w:rsid w:val="00D84081"/>
    <w:rsid w:val="00D87419"/>
    <w:rsid w:val="00D94B66"/>
    <w:rsid w:val="00DA2528"/>
    <w:rsid w:val="00DA2FF4"/>
    <w:rsid w:val="00DA435D"/>
    <w:rsid w:val="00DA4987"/>
    <w:rsid w:val="00DA5C37"/>
    <w:rsid w:val="00DA67CC"/>
    <w:rsid w:val="00DB04A5"/>
    <w:rsid w:val="00DB2D4C"/>
    <w:rsid w:val="00DB4FFA"/>
    <w:rsid w:val="00DB5047"/>
    <w:rsid w:val="00DB5739"/>
    <w:rsid w:val="00DB580D"/>
    <w:rsid w:val="00DB6B6C"/>
    <w:rsid w:val="00DB7657"/>
    <w:rsid w:val="00DC1D27"/>
    <w:rsid w:val="00DC23C6"/>
    <w:rsid w:val="00DC32F4"/>
    <w:rsid w:val="00DC78C1"/>
    <w:rsid w:val="00DC7A6B"/>
    <w:rsid w:val="00DD09C3"/>
    <w:rsid w:val="00DD1A65"/>
    <w:rsid w:val="00DD2F1B"/>
    <w:rsid w:val="00DD3946"/>
    <w:rsid w:val="00DD4202"/>
    <w:rsid w:val="00DD5913"/>
    <w:rsid w:val="00DD604E"/>
    <w:rsid w:val="00DE2B78"/>
    <w:rsid w:val="00DE4981"/>
    <w:rsid w:val="00DE5AC3"/>
    <w:rsid w:val="00DE5E66"/>
    <w:rsid w:val="00DE65B6"/>
    <w:rsid w:val="00DE7FF2"/>
    <w:rsid w:val="00DF3530"/>
    <w:rsid w:val="00DF5AF5"/>
    <w:rsid w:val="00DF6BBB"/>
    <w:rsid w:val="00DF7DF3"/>
    <w:rsid w:val="00E12891"/>
    <w:rsid w:val="00E16C2E"/>
    <w:rsid w:val="00E16F99"/>
    <w:rsid w:val="00E17597"/>
    <w:rsid w:val="00E20615"/>
    <w:rsid w:val="00E30BE9"/>
    <w:rsid w:val="00E32674"/>
    <w:rsid w:val="00E43770"/>
    <w:rsid w:val="00E4525D"/>
    <w:rsid w:val="00E53E3D"/>
    <w:rsid w:val="00E5408D"/>
    <w:rsid w:val="00E56FBB"/>
    <w:rsid w:val="00E62747"/>
    <w:rsid w:val="00E62C75"/>
    <w:rsid w:val="00E63493"/>
    <w:rsid w:val="00E65E42"/>
    <w:rsid w:val="00E66535"/>
    <w:rsid w:val="00E71A82"/>
    <w:rsid w:val="00E73DE2"/>
    <w:rsid w:val="00E765AD"/>
    <w:rsid w:val="00E8186E"/>
    <w:rsid w:val="00E85DEF"/>
    <w:rsid w:val="00E87A52"/>
    <w:rsid w:val="00E929FD"/>
    <w:rsid w:val="00E93FB2"/>
    <w:rsid w:val="00E94ADE"/>
    <w:rsid w:val="00E95BCE"/>
    <w:rsid w:val="00E96883"/>
    <w:rsid w:val="00E97811"/>
    <w:rsid w:val="00EA0BD1"/>
    <w:rsid w:val="00EA1510"/>
    <w:rsid w:val="00EA2184"/>
    <w:rsid w:val="00EA2730"/>
    <w:rsid w:val="00EA7A73"/>
    <w:rsid w:val="00EA7ACD"/>
    <w:rsid w:val="00EB13A1"/>
    <w:rsid w:val="00EB2E06"/>
    <w:rsid w:val="00EB3F59"/>
    <w:rsid w:val="00EB44A0"/>
    <w:rsid w:val="00EB4D01"/>
    <w:rsid w:val="00EB4E62"/>
    <w:rsid w:val="00EB78ED"/>
    <w:rsid w:val="00EC0927"/>
    <w:rsid w:val="00EC61C6"/>
    <w:rsid w:val="00EC660C"/>
    <w:rsid w:val="00ED05FC"/>
    <w:rsid w:val="00ED1471"/>
    <w:rsid w:val="00ED6E42"/>
    <w:rsid w:val="00ED7AD9"/>
    <w:rsid w:val="00EE298E"/>
    <w:rsid w:val="00EE4F0A"/>
    <w:rsid w:val="00EF2803"/>
    <w:rsid w:val="00EF68F0"/>
    <w:rsid w:val="00F01C06"/>
    <w:rsid w:val="00F02D6F"/>
    <w:rsid w:val="00F045C1"/>
    <w:rsid w:val="00F0493E"/>
    <w:rsid w:val="00F0638C"/>
    <w:rsid w:val="00F0669F"/>
    <w:rsid w:val="00F112F6"/>
    <w:rsid w:val="00F13F2A"/>
    <w:rsid w:val="00F17689"/>
    <w:rsid w:val="00F271FA"/>
    <w:rsid w:val="00F27F50"/>
    <w:rsid w:val="00F33418"/>
    <w:rsid w:val="00F34FAC"/>
    <w:rsid w:val="00F35455"/>
    <w:rsid w:val="00F357E8"/>
    <w:rsid w:val="00F370DB"/>
    <w:rsid w:val="00F45171"/>
    <w:rsid w:val="00F45C82"/>
    <w:rsid w:val="00F50EE4"/>
    <w:rsid w:val="00F52C47"/>
    <w:rsid w:val="00F541C0"/>
    <w:rsid w:val="00F54A49"/>
    <w:rsid w:val="00F600FD"/>
    <w:rsid w:val="00F63EE2"/>
    <w:rsid w:val="00F65AE8"/>
    <w:rsid w:val="00F65DDD"/>
    <w:rsid w:val="00F67EB4"/>
    <w:rsid w:val="00F7169D"/>
    <w:rsid w:val="00F84E39"/>
    <w:rsid w:val="00F85D0E"/>
    <w:rsid w:val="00F8627A"/>
    <w:rsid w:val="00F87ABF"/>
    <w:rsid w:val="00F95AFD"/>
    <w:rsid w:val="00FA5C95"/>
    <w:rsid w:val="00FB42C2"/>
    <w:rsid w:val="00FB4E0B"/>
    <w:rsid w:val="00FB56A6"/>
    <w:rsid w:val="00FB6A53"/>
    <w:rsid w:val="00FC0215"/>
    <w:rsid w:val="00FC2302"/>
    <w:rsid w:val="00FC529E"/>
    <w:rsid w:val="00FC706B"/>
    <w:rsid w:val="00FC7DBB"/>
    <w:rsid w:val="00FC7FFA"/>
    <w:rsid w:val="00FD0D0F"/>
    <w:rsid w:val="00FD18CA"/>
    <w:rsid w:val="00FD21FD"/>
    <w:rsid w:val="00FD2A3C"/>
    <w:rsid w:val="00FD2F88"/>
    <w:rsid w:val="00FD3725"/>
    <w:rsid w:val="00FE287F"/>
    <w:rsid w:val="00FE2CA3"/>
    <w:rsid w:val="00FE50D5"/>
    <w:rsid w:val="00FF2520"/>
    <w:rsid w:val="00FF662F"/>
    <w:rsid w:val="00FF6F28"/>
    <w:rsid w:val="0C005915"/>
    <w:rsid w:val="16F45B24"/>
    <w:rsid w:val="269309BD"/>
    <w:rsid w:val="568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115</Words>
  <Characters>661</Characters>
  <Lines>5</Lines>
  <Paragraphs>1</Paragraphs>
  <TotalTime>4</TotalTime>
  <ScaleCrop>false</ScaleCrop>
  <LinksUpToDate>false</LinksUpToDate>
  <CharactersWithSpaces>775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2016-07-20T09:26:00Z</dcterms:created>
  <dc:creator>Administrator</dc:creator>
  <cp:lastModifiedBy>心泊天下</cp:lastModifiedBy>
  <dcterms:modified xsi:type="dcterms:W3CDTF">2020-04-02T04:00:23Z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